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53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80"/>
        <w:gridCol w:w="2761"/>
        <w:gridCol w:w="853"/>
        <w:gridCol w:w="5382"/>
      </w:tblGrid>
      <w:tr w:rsidR="00FB2EEF" w:rsidRPr="00F43D6F" w:rsidTr="00493B3A">
        <w:trPr>
          <w:trHeight w:val="255"/>
        </w:trPr>
        <w:tc>
          <w:tcPr>
            <w:tcW w:w="567" w:type="dxa"/>
            <w:vAlign w:val="center"/>
          </w:tcPr>
          <w:p w:rsidR="00FB2EEF" w:rsidRPr="00F43D6F" w:rsidRDefault="00FB2EEF" w:rsidP="00FB2EEF">
            <w:pPr>
              <w:pStyle w:val="TableParagraph"/>
              <w:spacing w:before="0"/>
              <w:ind w:right="9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43D6F">
              <w:rPr>
                <w:rFonts w:ascii="Verdana" w:hAnsi="Verdana"/>
                <w:b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980" w:type="dxa"/>
            <w:vAlign w:val="center"/>
          </w:tcPr>
          <w:p w:rsidR="00FB2EEF" w:rsidRPr="00F43D6F" w:rsidRDefault="00FB2EEF" w:rsidP="00FB2EEF">
            <w:pPr>
              <w:pStyle w:val="TableParagraph"/>
              <w:spacing w:before="0"/>
              <w:ind w:left="9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43D6F">
              <w:rPr>
                <w:rFonts w:ascii="Verdana" w:hAnsi="Verdana"/>
                <w:b/>
                <w:sz w:val="20"/>
                <w:szCs w:val="20"/>
              </w:rPr>
              <w:t>Öğr</w:t>
            </w:r>
            <w:proofErr w:type="spellEnd"/>
            <w:r w:rsidRPr="00F43D6F">
              <w:rPr>
                <w:rFonts w:ascii="Verdana" w:hAnsi="Verdana"/>
                <w:b/>
                <w:sz w:val="20"/>
                <w:szCs w:val="20"/>
              </w:rPr>
              <w:t>. No</w:t>
            </w:r>
          </w:p>
        </w:tc>
        <w:tc>
          <w:tcPr>
            <w:tcW w:w="2761" w:type="dxa"/>
            <w:vAlign w:val="center"/>
          </w:tcPr>
          <w:p w:rsidR="00FB2EEF" w:rsidRPr="00F43D6F" w:rsidRDefault="00FB2EEF" w:rsidP="00FB2EEF">
            <w:pPr>
              <w:pStyle w:val="TableParagraph"/>
              <w:spacing w:before="0"/>
              <w:ind w:left="9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43D6F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  <w:r w:rsidRPr="00F43D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43D6F">
              <w:rPr>
                <w:rFonts w:ascii="Verdana" w:hAnsi="Verdana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853" w:type="dxa"/>
            <w:vAlign w:val="center"/>
          </w:tcPr>
          <w:p w:rsidR="00FB2EEF" w:rsidRPr="00F43D6F" w:rsidRDefault="00FB2EEF" w:rsidP="00FB2EEF">
            <w:pPr>
              <w:pStyle w:val="TableParagraph"/>
              <w:spacing w:before="0"/>
              <w:ind w:lef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43D6F">
              <w:rPr>
                <w:rFonts w:ascii="Verdana" w:hAnsi="Verdana"/>
                <w:b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5382" w:type="dxa"/>
            <w:vAlign w:val="center"/>
          </w:tcPr>
          <w:p w:rsidR="00FB2EEF" w:rsidRPr="00F43D6F" w:rsidRDefault="00FB2EEF" w:rsidP="00FB2EEF">
            <w:pPr>
              <w:pStyle w:val="TableParagraph"/>
              <w:spacing w:before="0"/>
              <w:ind w:left="6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D6F">
              <w:rPr>
                <w:rFonts w:ascii="Verdana" w:hAnsi="Verdana"/>
                <w:b/>
                <w:sz w:val="20"/>
                <w:szCs w:val="20"/>
              </w:rPr>
              <w:t>Alan / Dal</w:t>
            </w:r>
          </w:p>
        </w:tc>
      </w:tr>
      <w:tr w:rsidR="00493B3A" w:rsidRPr="00F43D6F" w:rsidTr="00AC6CA9">
        <w:trPr>
          <w:trHeight w:val="250"/>
        </w:trPr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35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</w:t>
            </w:r>
          </w:p>
        </w:tc>
        <w:tc>
          <w:tcPr>
            <w:tcW w:w="2761" w:type="dxa"/>
            <w:tcBorders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SEMANUR İNCETEPE</w:t>
            </w:r>
          </w:p>
        </w:tc>
        <w:tc>
          <w:tcPr>
            <w:tcW w:w="853" w:type="dxa"/>
            <w:tcBorders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65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0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201914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ZEYNEP KEZER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2019243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ZELAL AYDIN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2019245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BERİVAN AZKAÇ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2019248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HASRET KURT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2019250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YAĞMUR KUVANÇ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2019261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NADİRE ŞEYHANOĞLU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2019499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DENİZAY KARAGÖZ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</w:t>
            </w:r>
            <w:bookmarkStart w:id="0" w:name="_GoBack"/>
            <w:bookmarkEnd w:id="0"/>
            <w:r w:rsidRPr="00F43D6F">
              <w:rPr>
                <w:rFonts w:ascii="Verdana" w:hAnsi="Verdana"/>
                <w:w w:val="105"/>
                <w:sz w:val="18"/>
                <w:szCs w:val="18"/>
              </w:rPr>
              <w:t>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2019524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İREM KISMET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2019691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ELİF AKAR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2019720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DERYA ÇALIŞAN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2019725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SEVDA UÇKAÇ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2019728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İLAYDA ÜÇKAÇ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2019777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SAFİYE ÇELİK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2019785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MERYEM ÇİÇEK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2019787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ÖZLEM AVCI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2019790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ELİF KURTARAN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18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2019793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EMİNE BOZKURT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2019794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BERİVAN OĞUR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2019805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ROJDA KEZER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2019811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MUHBET AÇAN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22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2019817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NURCAN ERCE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23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2019821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NESİBE AÇAN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2019833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EMİNE YILDIZ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25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2019843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MELTEM GÜL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5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26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2019844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ASİYE ÇİFTÇİ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27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2019845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FATMA BENGİZ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2019859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SEMANUR ÇİFTÇİ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29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2019872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CEYLAN UZUN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2019874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NİHAL YAÇİN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31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2019875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NURAY ŞAKAR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2019877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ŞEYMA AKÇALI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33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2019880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MERVE DEMİR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34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2019882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GÖNÜL SÜT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35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2019888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SUNA BARIŞ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36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2019891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BERÇEM İNAN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37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2019893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ŞEYMA AKÇABEY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38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2019895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MELİKE GÜLMEZ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39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8700E" w:rsidRDefault="00493B3A" w:rsidP="00913B39">
            <w:r w:rsidRPr="00C8700E">
              <w:t>2019903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B65DB4" w:rsidRDefault="00493B3A" w:rsidP="00F318AE">
            <w:r w:rsidRPr="00B65DB4">
              <w:t>ŞİLAN ARAYAN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6CA9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Default="00493B3A" w:rsidP="00913B39">
            <w:r w:rsidRPr="00C8700E">
              <w:t>2019904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Default="00493B3A" w:rsidP="00F318AE">
            <w:r w:rsidRPr="00B65DB4">
              <w:t>EDANUR KURTARAN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35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41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2019915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ARZU GENGÖRÜ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42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2019920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SÜMEYYE TURĞUT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43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2019923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YASEMİN ÇATALI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44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2019930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SAADET ORMAN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45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2019935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ZUHAL SÜT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46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2019938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ELİF DÜZGÜN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65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0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47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2019958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ARZU BAYIR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2019967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SEHER AVCI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37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49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2019975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BUŞRA DEMİR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2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2019980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SÜHEYLA DÖNER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9E54AF">
        <w:trPr>
          <w:trHeight w:val="88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51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D5325F" w:rsidRDefault="00493B3A" w:rsidP="00674BA7">
            <w:r w:rsidRPr="00D5325F">
              <w:t>2019994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C7025E" w:rsidRDefault="00493B3A" w:rsidP="00D2790A">
            <w:r w:rsidRPr="00C7025E">
              <w:t>AYŞE TURĞUT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Pr="00F43D6F" w:rsidRDefault="00493B3A" w:rsidP="00FB2EEF">
            <w:pPr>
              <w:pStyle w:val="TableParagraph"/>
              <w:spacing w:before="72"/>
              <w:ind w:left="55"/>
              <w:jc w:val="center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sz w:val="18"/>
                <w:szCs w:val="18"/>
              </w:rPr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F43D6F" w:rsidRDefault="00493B3A" w:rsidP="00FB2EEF">
            <w:pPr>
              <w:pStyle w:val="TableParagraph"/>
              <w:spacing w:before="37"/>
              <w:ind w:left="55"/>
              <w:rPr>
                <w:rFonts w:ascii="Verdana" w:hAnsi="Verdana"/>
                <w:sz w:val="18"/>
                <w:szCs w:val="18"/>
              </w:rPr>
            </w:pPr>
            <w:r w:rsidRPr="00F43D6F">
              <w:rPr>
                <w:rFonts w:ascii="Verdana" w:hAnsi="Verdana"/>
                <w:w w:val="105"/>
                <w:sz w:val="18"/>
                <w:szCs w:val="18"/>
              </w:rPr>
              <w:t>ANADOLU İMAM HATİP PROGRAMI UYGULANAN ALAN /</w:t>
            </w:r>
          </w:p>
        </w:tc>
      </w:tr>
      <w:tr w:rsidR="00493B3A" w:rsidRPr="00F43D6F" w:rsidTr="00AC0229">
        <w:trPr>
          <w:trHeight w:val="88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93B3A" w:rsidRDefault="00493B3A" w:rsidP="00FB2EEF">
            <w:pPr>
              <w:pStyle w:val="TableParagraph"/>
              <w:ind w:right="9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52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Default="00493B3A" w:rsidP="00674BA7">
            <w:r w:rsidRPr="00D5325F">
              <w:t>2019997</w:t>
            </w:r>
          </w:p>
        </w:tc>
        <w:tc>
          <w:tcPr>
            <w:tcW w:w="2761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Default="00493B3A" w:rsidP="00D2790A">
            <w:r w:rsidRPr="00C7025E">
              <w:t>BUŞRA MECE</w:t>
            </w:r>
          </w:p>
        </w:tc>
        <w:tc>
          <w:tcPr>
            <w:tcW w:w="853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Pr="002B5723" w:rsidRDefault="00493B3A" w:rsidP="00493B3A">
            <w:pPr>
              <w:jc w:val="center"/>
            </w:pPr>
            <w:r w:rsidRPr="002B5723">
              <w:t>YAZ</w:t>
            </w:r>
          </w:p>
        </w:tc>
        <w:tc>
          <w:tcPr>
            <w:tcW w:w="5382" w:type="dxa"/>
            <w:tcBorders>
              <w:top w:val="single" w:sz="2" w:space="0" w:color="000000"/>
              <w:bottom w:val="single" w:sz="2" w:space="0" w:color="000000"/>
            </w:tcBorders>
          </w:tcPr>
          <w:p w:rsidR="00493B3A" w:rsidRDefault="00493B3A" w:rsidP="0082230F">
            <w:r w:rsidRPr="002B5723">
              <w:t>ANADOLU İMAM HATİP PROGRAMI UYGULANAN ALAN /</w:t>
            </w:r>
          </w:p>
        </w:tc>
      </w:tr>
    </w:tbl>
    <w:p w:rsidR="001045A1" w:rsidRPr="00F43D6F" w:rsidRDefault="00F43D6F" w:rsidP="00FB2EEF">
      <w:pPr>
        <w:pStyle w:val="GvdeMetni"/>
        <w:spacing w:line="298" w:lineRule="auto"/>
        <w:ind w:left="108" w:right="17" w:hanging="85"/>
        <w:jc w:val="center"/>
        <w:rPr>
          <w:rFonts w:ascii="Verdana" w:hAnsi="Verdana"/>
          <w:sz w:val="20"/>
          <w:szCs w:val="20"/>
        </w:rPr>
      </w:pPr>
      <w:r w:rsidRPr="00F43D6F">
        <w:rPr>
          <w:rFonts w:ascii="Verdana" w:hAnsi="Verdana"/>
          <w:w w:val="105"/>
          <w:sz w:val="20"/>
          <w:szCs w:val="20"/>
        </w:rPr>
        <w:t>201</w:t>
      </w:r>
      <w:r w:rsidR="00493B3A">
        <w:rPr>
          <w:rFonts w:ascii="Verdana" w:hAnsi="Verdana"/>
          <w:w w:val="105"/>
          <w:sz w:val="20"/>
          <w:szCs w:val="20"/>
        </w:rPr>
        <w:t>8</w:t>
      </w:r>
      <w:r w:rsidRPr="00F43D6F">
        <w:rPr>
          <w:rFonts w:ascii="Verdana" w:hAnsi="Verdana"/>
          <w:w w:val="105"/>
          <w:sz w:val="20"/>
          <w:szCs w:val="20"/>
        </w:rPr>
        <w:t>-201</w:t>
      </w:r>
      <w:r w:rsidR="00493B3A">
        <w:rPr>
          <w:rFonts w:ascii="Verdana" w:hAnsi="Verdana"/>
          <w:w w:val="105"/>
          <w:sz w:val="20"/>
          <w:szCs w:val="20"/>
        </w:rPr>
        <w:t>9</w:t>
      </w:r>
      <w:r w:rsidRPr="00F43D6F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Öğretim</w:t>
      </w:r>
      <w:r w:rsidRPr="00F43D6F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F43D6F">
        <w:rPr>
          <w:rFonts w:ascii="Verdana" w:hAnsi="Verdana"/>
          <w:w w:val="105"/>
          <w:sz w:val="20"/>
          <w:szCs w:val="20"/>
          <w:lang w:val="tr-TR"/>
        </w:rPr>
        <w:t>Yılı</w:t>
      </w:r>
      <w:r w:rsidRPr="00F43D6F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Solhan</w:t>
      </w:r>
      <w:r w:rsidRPr="00F43D6F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Kız</w:t>
      </w:r>
      <w:r w:rsidRPr="00F43D6F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Anadolu</w:t>
      </w:r>
      <w:r w:rsidRPr="00F43D6F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İmam</w:t>
      </w:r>
      <w:r w:rsidRPr="00F43D6F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Hatip</w:t>
      </w:r>
      <w:r w:rsidRPr="00F43D6F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Lisesi</w:t>
      </w:r>
      <w:r w:rsidRPr="00F43D6F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Müdürlüğü</w:t>
      </w:r>
      <w:r w:rsidRPr="00F43D6F">
        <w:rPr>
          <w:rFonts w:ascii="Verdana" w:hAnsi="Verdana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Mezunlar</w:t>
      </w:r>
      <w:r w:rsidRPr="00F43D6F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5452DD">
        <w:rPr>
          <w:rFonts w:ascii="Verdana" w:hAnsi="Verdana"/>
          <w:w w:val="105"/>
          <w:sz w:val="20"/>
          <w:szCs w:val="20"/>
          <w:lang w:val="tr-TR"/>
        </w:rPr>
        <w:t>Listesi</w:t>
      </w:r>
    </w:p>
    <w:sectPr w:rsidR="001045A1" w:rsidRPr="00F43D6F" w:rsidSect="00FB2EEF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E50"/>
    <w:rsid w:val="001045A1"/>
    <w:rsid w:val="00451C34"/>
    <w:rsid w:val="00493B3A"/>
    <w:rsid w:val="005452DD"/>
    <w:rsid w:val="00553E50"/>
    <w:rsid w:val="0062321F"/>
    <w:rsid w:val="00F43D6F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53E5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3E50"/>
    <w:rPr>
      <w:rFonts w:ascii="Tahoma" w:eastAsia="Tahoma" w:hAnsi="Tahoma" w:cs="Tahoma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3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3E50"/>
    <w:pPr>
      <w:widowControl w:val="0"/>
      <w:autoSpaceDE w:val="0"/>
      <w:autoSpaceDN w:val="0"/>
      <w:spacing w:before="42" w:after="0" w:line="240" w:lineRule="auto"/>
    </w:pPr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NOKTA</cp:lastModifiedBy>
  <cp:revision>4</cp:revision>
  <dcterms:created xsi:type="dcterms:W3CDTF">2018-12-05T12:36:00Z</dcterms:created>
  <dcterms:modified xsi:type="dcterms:W3CDTF">2019-06-28T08:19:00Z</dcterms:modified>
</cp:coreProperties>
</file>