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8D" w:rsidRDefault="00D1358D"/>
    <w:p w:rsidR="00D1358D" w:rsidRDefault="00D1358D"/>
    <w:p w:rsidR="00D1358D" w:rsidRDefault="00D1358D">
      <w:r>
        <w:rPr>
          <w:noProof/>
          <w:lang w:eastAsia="tr-TR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6" type="#_x0000_t78" style="position:absolute;margin-left:176.25pt;margin-top:-230.95pt;width:126.75pt;height:507pt;rotation:90;z-index:251658240" adj="14391,6064,17467,10173" fillcolor="white [3201]" strokecolor="#c0504d [3205]" strokeweight="5pt">
            <v:stroke linestyle="thickThin"/>
            <v:shadow color="#868686"/>
            <v:textbox>
              <w:txbxContent>
                <w:p w:rsidR="00D1358D" w:rsidRPr="00D1358D" w:rsidRDefault="00D1358D" w:rsidP="00D1358D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D1358D">
                    <w:rPr>
                      <w:rFonts w:ascii="Arial" w:hAnsi="Arial" w:cs="Arial"/>
                      <w:b/>
                      <w:sz w:val="48"/>
                      <w:szCs w:val="48"/>
                    </w:rPr>
                    <w:t>2018-2019 EĞİTİM ÖĞRETİM YILI OKUL</w:t>
                  </w:r>
                </w:p>
                <w:p w:rsidR="00D1358D" w:rsidRPr="00D1358D" w:rsidRDefault="00D1358D" w:rsidP="00D1358D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D1358D">
                    <w:rPr>
                      <w:rFonts w:ascii="Arial" w:hAnsi="Arial" w:cs="Arial"/>
                      <w:b/>
                      <w:sz w:val="48"/>
                      <w:szCs w:val="48"/>
                    </w:rPr>
                    <w:t>BİRİNCİMİZ</w:t>
                  </w:r>
                </w:p>
              </w:txbxContent>
            </v:textbox>
          </v:shape>
        </w:pict>
      </w:r>
    </w:p>
    <w:p w:rsidR="00D1358D" w:rsidRDefault="00D1358D"/>
    <w:p w:rsidR="00D1358D" w:rsidRDefault="00D1358D">
      <w:r>
        <w:rPr>
          <w:noProof/>
          <w:lang w:eastAsia="tr-T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margin-left:-25.85pt;margin-top:440pt;width:519pt;height:205.5pt;z-index:251660288" fillcolor="white [3201]" strokecolor="#c0504d [3205]" strokeweight="5pt">
            <v:stroke linestyle="thickThin"/>
            <v:shadow color="#868686"/>
            <v:textbox>
              <w:txbxContent>
                <w:p w:rsidR="00D1358D" w:rsidRPr="00D1358D" w:rsidRDefault="00D1358D" w:rsidP="00D1358D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D1358D">
                    <w:rPr>
                      <w:rFonts w:ascii="Arial" w:hAnsi="Arial" w:cs="Arial"/>
                      <w:b/>
                      <w:sz w:val="48"/>
                      <w:szCs w:val="48"/>
                    </w:rPr>
                    <w:t>Şeyma AKÇABEY</w:t>
                  </w:r>
                </w:p>
                <w:p w:rsidR="00D1358D" w:rsidRPr="00D1358D" w:rsidRDefault="00D1358D" w:rsidP="00D1358D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D1358D">
                    <w:rPr>
                      <w:rFonts w:ascii="Arial" w:hAnsi="Arial" w:cs="Arial"/>
                      <w:b/>
                      <w:sz w:val="48"/>
                      <w:szCs w:val="48"/>
                    </w:rPr>
                    <w:t>MALATYA İNÖNÜ ÜNİVERSİTESİ</w:t>
                  </w:r>
                </w:p>
                <w:p w:rsidR="00D1358D" w:rsidRPr="00D1358D" w:rsidRDefault="00D1358D" w:rsidP="00D1358D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D1358D">
                    <w:rPr>
                      <w:rFonts w:ascii="Arial" w:hAnsi="Arial" w:cs="Arial"/>
                      <w:b/>
                      <w:sz w:val="48"/>
                      <w:szCs w:val="48"/>
                    </w:rPr>
                    <w:t>İLAHİYAT FAKÜLTESİ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_x0000_s1027" style="position:absolute;margin-left:-22.1pt;margin-top:56.75pt;width:489.75pt;height:377.25pt;z-index:25165926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1358D" w:rsidRDefault="00D1358D">
                  <w:r w:rsidRPr="00D1358D">
                    <w:drawing>
                      <wp:inline distT="0" distB="0" distL="0" distR="0">
                        <wp:extent cx="5391150" cy="4276725"/>
                        <wp:effectExtent l="19050" t="0" r="0" b="0"/>
                        <wp:docPr id="1" name="Resim 1" descr="C:\Users\NOKTA\Desktop\ÜNİVERSİTE YERLEŞTİRME\KAZANAN ÖĞRENCİLER-2019\Şeyma AKÇABEY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4" descr="C:\Users\NOKTA\Desktop\ÜNİVERSİTE YERLEŞTİRME\KAZANAN ÖĞRENCİLER-2019\Şeyma AKÇABE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0795" cy="427644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D1358D" w:rsidSect="0033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58D"/>
    <w:rsid w:val="002D2CF4"/>
    <w:rsid w:val="00336CE6"/>
    <w:rsid w:val="0060021D"/>
    <w:rsid w:val="00D1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E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2019-10-20T12:57:00Z</dcterms:created>
  <dcterms:modified xsi:type="dcterms:W3CDTF">2019-10-20T13:04:00Z</dcterms:modified>
</cp:coreProperties>
</file>